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E678" w14:textId="32EAC1AA" w:rsidR="000872D8" w:rsidRPr="004C1BB3" w:rsidRDefault="000872D8" w:rsidP="00F835A5">
      <w:pPr>
        <w:spacing w:before="100" w:beforeAutospacing="1" w:after="100" w:afterAutospacing="1"/>
        <w:jc w:val="center"/>
        <w:rPr>
          <w:rFonts w:eastAsia="Times New Roman" w:cstheme="minorHAnsi"/>
          <w:sz w:val="32"/>
          <w:szCs w:val="32"/>
        </w:rPr>
      </w:pPr>
      <w:r w:rsidRPr="000872D8">
        <w:rPr>
          <w:rFonts w:eastAsia="Times New Roman" w:cstheme="minorHAnsi"/>
          <w:b/>
          <w:bCs/>
          <w:sz w:val="32"/>
          <w:szCs w:val="32"/>
        </w:rPr>
        <w:t>Directions to Khalsa Centre @ Miracle Valley</w:t>
      </w:r>
    </w:p>
    <w:p w14:paraId="1A62DB31" w14:textId="1440C260" w:rsidR="000872D8" w:rsidRDefault="000872D8" w:rsidP="00F835A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</w:rPr>
      </w:pPr>
      <w:r w:rsidRPr="000872D8">
        <w:rPr>
          <w:rFonts w:eastAsia="Times New Roman" w:cstheme="minorHAnsi"/>
          <w:b/>
          <w:bCs/>
          <w:sz w:val="32"/>
          <w:szCs w:val="32"/>
        </w:rPr>
        <w:t>14100 Stave Lake ROAD, Mission BC</w:t>
      </w:r>
    </w:p>
    <w:p w14:paraId="136D9A3F" w14:textId="77777777" w:rsidR="004C1BB3" w:rsidRPr="000872D8" w:rsidRDefault="004C1BB3" w:rsidP="00F835A5">
      <w:pPr>
        <w:spacing w:before="100" w:beforeAutospacing="1" w:after="100" w:afterAutospacing="1"/>
        <w:jc w:val="center"/>
        <w:rPr>
          <w:rFonts w:eastAsia="Times New Roman" w:cstheme="minorHAnsi"/>
          <w:sz w:val="32"/>
          <w:szCs w:val="32"/>
        </w:rPr>
      </w:pPr>
    </w:p>
    <w:p w14:paraId="5D7FB0AE" w14:textId="77A0203A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Take Hwy 1 East </w:t>
      </w:r>
    </w:p>
    <w:p w14:paraId="06A9E0CD" w14:textId="2FDC8D7D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Take Exit 83 - Fraser Hwy East </w:t>
      </w:r>
    </w:p>
    <w:p w14:paraId="3E21C6EE" w14:textId="6106853E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Follow Road (Maclure Turns To McCullum) </w:t>
      </w:r>
    </w:p>
    <w:p w14:paraId="30D9639E" w14:textId="360BC69C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Take Left At Hwy 11 </w:t>
      </w:r>
    </w:p>
    <w:p w14:paraId="1ECF5EFF" w14:textId="3118A95C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Follow Hwy 11 Over The Abbotsford/Mission Bridge </w:t>
      </w:r>
    </w:p>
    <w:p w14:paraId="147C11C4" w14:textId="3E5D17EE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Take Hwy 7 East Mission/Agassiz Follow Road To The Left And Then A Right </w:t>
      </w:r>
    </w:p>
    <w:p w14:paraId="76C2375C" w14:textId="06B07DB0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On Murray Street </w:t>
      </w:r>
    </w:p>
    <w:p w14:paraId="13D2B63E" w14:textId="13A88F71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Then Take Agassiz Hwy 7 East </w:t>
      </w:r>
    </w:p>
    <w:p w14:paraId="15A618B5" w14:textId="3AA5CD11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Pass Hatzic Lake- You Will See A Sign For Cascade Falls </w:t>
      </w:r>
    </w:p>
    <w:p w14:paraId="200E835D" w14:textId="1F229BB5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Left At Sylvester Road (Husky Gas Station) </w:t>
      </w:r>
    </w:p>
    <w:p w14:paraId="0B2DFEAF" w14:textId="6BFB2EDF" w:rsidR="000872D8" w:rsidRPr="004C1BB3" w:rsidRDefault="004C1BB3" w:rsidP="004C1BB3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This Is A Windy Road, Approximately 4km. You Will Pass Sidhu Farms. </w:t>
      </w:r>
    </w:p>
    <w:p w14:paraId="7E902675" w14:textId="718BA960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 xml:space="preserve">You Will Then See A Fork In The Road With A Tree Stump Turn Left </w:t>
      </w:r>
    </w:p>
    <w:p w14:paraId="5E90BB35" w14:textId="4FE0D360" w:rsidR="000872D8" w:rsidRPr="004C1BB3" w:rsidRDefault="004C1BB3" w:rsidP="004C1BB3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>This Turn Into Farm Road</w:t>
      </w:r>
    </w:p>
    <w:p w14:paraId="4B3BCE36" w14:textId="6D6164FC" w:rsidR="00F835A5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>Stay On Farm Road (Keep Right)</w:t>
      </w:r>
    </w:p>
    <w:p w14:paraId="6CA03C5A" w14:textId="7B6B12CA" w:rsidR="00F835A5" w:rsidRPr="004C1BB3" w:rsidRDefault="004C1BB3" w:rsidP="004C1BB3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C1BB3">
        <w:rPr>
          <w:sz w:val="28"/>
          <w:szCs w:val="28"/>
        </w:rPr>
        <w:t>You Will Pass Hatzic Prairie Market</w:t>
      </w:r>
    </w:p>
    <w:p w14:paraId="34F7FF76" w14:textId="66B0DA26" w:rsidR="00F835A5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sz w:val="28"/>
          <w:szCs w:val="28"/>
        </w:rPr>
        <w:t>Farms Rd Turns Slightly Right And Becomes Stave Lake Rd, Turn Left To Stay On Stave Lake Rd</w:t>
      </w:r>
    </w:p>
    <w:p w14:paraId="7D209CB9" w14:textId="6E4FEA0F" w:rsidR="00F835A5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sz w:val="28"/>
          <w:szCs w:val="28"/>
        </w:rPr>
        <w:t>Continuing Down Stave Lake Road Approximately 4km, This Road Has A Lot Of Up And Down Hills.</w:t>
      </w:r>
    </w:p>
    <w:p w14:paraId="64026539" w14:textId="49C08486" w:rsidR="004C1BB3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>Stop A</w:t>
      </w:r>
      <w:bookmarkStart w:id="0" w:name="_GoBack"/>
      <w:bookmarkEnd w:id="0"/>
      <w:r w:rsidRPr="004C1BB3">
        <w:rPr>
          <w:rFonts w:eastAsia="Times New Roman" w:cstheme="minorHAnsi"/>
          <w:sz w:val="28"/>
          <w:szCs w:val="28"/>
        </w:rPr>
        <w:t>t Red Stop Sign And Continue Straight</w:t>
      </w:r>
    </w:p>
    <w:p w14:paraId="19B3A2CB" w14:textId="13B8CAA6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</w:rPr>
        <w:t>We Are At The End Of The Road On The Right-Hand Side.</w:t>
      </w:r>
    </w:p>
    <w:p w14:paraId="13D92779" w14:textId="29CAB79E" w:rsidR="000872D8" w:rsidRPr="004C1BB3" w:rsidRDefault="004C1BB3" w:rsidP="004C1B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4C1BB3">
        <w:rPr>
          <w:rFonts w:eastAsia="Times New Roman" w:cstheme="minorHAnsi"/>
          <w:sz w:val="28"/>
          <w:szCs w:val="28"/>
          <w:shd w:val="clear" w:color="auto" w:fill="FFFFFF"/>
        </w:rPr>
        <w:t xml:space="preserve">14100 Stave Lake Road. </w:t>
      </w:r>
    </w:p>
    <w:p w14:paraId="56ECC97A" w14:textId="77777777" w:rsidR="000872D8" w:rsidRDefault="000872D8" w:rsidP="000872D8">
      <w:pPr>
        <w:spacing w:before="100" w:beforeAutospacing="1" w:after="100" w:afterAutospacing="1"/>
        <w:ind w:left="360"/>
        <w:rPr>
          <w:rFonts w:eastAsia="Times New Roman" w:cstheme="minorHAnsi"/>
          <w:sz w:val="26"/>
          <w:szCs w:val="26"/>
        </w:rPr>
      </w:pPr>
    </w:p>
    <w:p w14:paraId="23869F59" w14:textId="359EB833" w:rsidR="00393C4F" w:rsidRPr="004C1BB3" w:rsidRDefault="000872D8" w:rsidP="004C1BB3">
      <w:pPr>
        <w:spacing w:before="100" w:beforeAutospacing="1" w:after="100" w:afterAutospacing="1"/>
        <w:ind w:left="360"/>
        <w:rPr>
          <w:rFonts w:eastAsia="Times New Roman" w:cstheme="minorHAnsi"/>
        </w:rPr>
      </w:pPr>
      <w:r w:rsidRPr="000872D8">
        <w:rPr>
          <w:rFonts w:eastAsia="Times New Roman" w:cstheme="minorHAnsi"/>
          <w:sz w:val="26"/>
          <w:szCs w:val="26"/>
        </w:rPr>
        <w:t xml:space="preserve">If you follow your GPS for directions it MAY take you to </w:t>
      </w:r>
      <w:r w:rsidRPr="00F835A5">
        <w:rPr>
          <w:rFonts w:eastAsia="Times New Roman" w:cstheme="minorHAnsi"/>
          <w:b/>
          <w:bCs/>
          <w:sz w:val="26"/>
          <w:szCs w:val="26"/>
        </w:rPr>
        <w:t>Stave Lake STREET</w:t>
      </w:r>
      <w:r w:rsidRPr="000872D8">
        <w:rPr>
          <w:rFonts w:eastAsia="Times New Roman" w:cstheme="minorHAnsi"/>
          <w:sz w:val="26"/>
          <w:szCs w:val="26"/>
        </w:rPr>
        <w:t xml:space="preserve"> rather than ROAD. So please be careful and don</w:t>
      </w:r>
      <w:r w:rsidR="00F835A5">
        <w:rPr>
          <w:rFonts w:eastAsia="Times New Roman" w:cstheme="minorHAnsi"/>
          <w:sz w:val="26"/>
          <w:szCs w:val="26"/>
        </w:rPr>
        <w:t>’</w:t>
      </w:r>
      <w:r w:rsidRPr="000872D8">
        <w:rPr>
          <w:rFonts w:eastAsia="Times New Roman" w:cstheme="minorHAnsi"/>
          <w:sz w:val="26"/>
          <w:szCs w:val="26"/>
        </w:rPr>
        <w:t>t get lost</w:t>
      </w:r>
      <w:r w:rsidR="00F835A5">
        <w:rPr>
          <w:rFonts w:eastAsia="Times New Roman" w:cstheme="minorHAnsi"/>
          <w:sz w:val="26"/>
          <w:szCs w:val="26"/>
        </w:rPr>
        <w:t xml:space="preserve"> please! </w:t>
      </w:r>
      <w:r w:rsidRPr="000872D8">
        <w:rPr>
          <w:rFonts w:eastAsia="Times New Roman" w:cstheme="minorHAnsi"/>
          <w:sz w:val="26"/>
          <w:szCs w:val="26"/>
        </w:rPr>
        <w:t xml:space="preserve"> </w:t>
      </w:r>
    </w:p>
    <w:sectPr w:rsidR="00393C4F" w:rsidRPr="004C1BB3" w:rsidSect="00B50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B39"/>
    <w:multiLevelType w:val="hybridMultilevel"/>
    <w:tmpl w:val="4C42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00D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9E7FDA"/>
    <w:multiLevelType w:val="hybridMultilevel"/>
    <w:tmpl w:val="CD54855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D8"/>
    <w:rsid w:val="000872D8"/>
    <w:rsid w:val="004C1BB3"/>
    <w:rsid w:val="004E1287"/>
    <w:rsid w:val="007A2CD4"/>
    <w:rsid w:val="00857D24"/>
    <w:rsid w:val="0090132E"/>
    <w:rsid w:val="00B50FF8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D4654"/>
  <w15:chartTrackingRefBased/>
  <w15:docId w15:val="{D1AEC0CB-395B-9D4F-B71A-E171EEC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5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872D8"/>
    <w:pPr>
      <w:ind w:left="720"/>
      <w:contextualSpacing/>
    </w:pPr>
  </w:style>
  <w:style w:type="character" w:customStyle="1" w:styleId="renderable-component-text">
    <w:name w:val="renderable-component-text"/>
    <w:basedOn w:val="DefaultParagraphFont"/>
    <w:rsid w:val="00F835A5"/>
  </w:style>
  <w:style w:type="character" w:customStyle="1" w:styleId="apple-converted-space">
    <w:name w:val="apple-converted-space"/>
    <w:basedOn w:val="DefaultParagraphFont"/>
    <w:rsid w:val="00F835A5"/>
  </w:style>
  <w:style w:type="character" w:customStyle="1" w:styleId="Heading1Char">
    <w:name w:val="Heading 1 Char"/>
    <w:basedOn w:val="DefaultParagraphFont"/>
    <w:link w:val="Heading1"/>
    <w:uiPriority w:val="9"/>
    <w:rsid w:val="00F835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 Kooner</dc:creator>
  <cp:keywords/>
  <dc:description/>
  <cp:lastModifiedBy>Ranj Kooner</cp:lastModifiedBy>
  <cp:revision>2</cp:revision>
  <dcterms:created xsi:type="dcterms:W3CDTF">2020-04-05T14:54:00Z</dcterms:created>
  <dcterms:modified xsi:type="dcterms:W3CDTF">2020-04-05T15:26:00Z</dcterms:modified>
</cp:coreProperties>
</file>